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4A149" w14:textId="77777777" w:rsidR="00D0652D" w:rsidRPr="0060004A" w:rsidRDefault="00D0652D" w:rsidP="00D065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</w:pPr>
      <w:r w:rsidRPr="00D11410"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  <w:t xml:space="preserve">АНКЕТА </w:t>
      </w:r>
      <w:r w:rsidRPr="00D11410"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  <w:br/>
        <w:t>выявления факторов риска развития неинфекционных заболеваний</w:t>
      </w:r>
    </w:p>
    <w:tbl>
      <w:tblPr>
        <w:tblStyle w:val="TableNormal"/>
        <w:tblW w:w="992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7"/>
        <w:gridCol w:w="4293"/>
        <w:gridCol w:w="618"/>
        <w:gridCol w:w="878"/>
        <w:gridCol w:w="3590"/>
      </w:tblGrid>
      <w:tr w:rsidR="00D0652D" w:rsidRPr="00D11410" w14:paraId="269499C9" w14:textId="77777777" w:rsidTr="00D0652D">
        <w:trPr>
          <w:trHeight w:hRule="exact" w:val="251"/>
        </w:trPr>
        <w:tc>
          <w:tcPr>
            <w:tcW w:w="9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C58D1" w14:textId="77777777" w:rsidR="00D0652D" w:rsidRDefault="00D0652D" w:rsidP="0075386E">
            <w:pPr>
              <w:pStyle w:val="TableParagraph"/>
              <w:spacing w:line="227" w:lineRule="exact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Дата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проведения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анкетирования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  <w:p w14:paraId="69D827F5" w14:textId="77777777" w:rsidR="00D0652D" w:rsidRDefault="00D0652D" w:rsidP="0075386E">
            <w:pPr>
              <w:pStyle w:val="TableParagraph"/>
              <w:spacing w:line="227" w:lineRule="exact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14:paraId="2481E0A2" w14:textId="77777777" w:rsidR="00D0652D" w:rsidRDefault="00D0652D" w:rsidP="0075386E">
            <w:pPr>
              <w:pStyle w:val="TableParagraph"/>
              <w:spacing w:line="227" w:lineRule="exact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14:paraId="25937FA5" w14:textId="77777777" w:rsidR="00D0652D" w:rsidRPr="00D11410" w:rsidRDefault="00D0652D" w:rsidP="0075386E">
            <w:pPr>
              <w:pStyle w:val="TableParagraph"/>
              <w:spacing w:line="22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52D" w:rsidRPr="0060004A" w14:paraId="7E4FA437" w14:textId="77777777" w:rsidTr="00D0652D">
        <w:trPr>
          <w:trHeight w:hRule="exact" w:val="250"/>
        </w:trPr>
        <w:tc>
          <w:tcPr>
            <w:tcW w:w="9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C7A61" w14:textId="77777777" w:rsidR="00D0652D" w:rsidRPr="00D11410" w:rsidRDefault="00D0652D" w:rsidP="0075386E">
            <w:pPr>
              <w:pStyle w:val="TableParagraph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собственное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имя, отчество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(если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таковое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имеется):</w:t>
            </w:r>
          </w:p>
        </w:tc>
      </w:tr>
      <w:tr w:rsidR="00D0652D" w:rsidRPr="00D11410" w14:paraId="5C9FC73D" w14:textId="77777777" w:rsidTr="00D0652D">
        <w:trPr>
          <w:trHeight w:hRule="exact" w:val="250"/>
        </w:trPr>
        <w:tc>
          <w:tcPr>
            <w:tcW w:w="4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CF09" w14:textId="77777777" w:rsidR="00D0652D" w:rsidRPr="00D11410" w:rsidRDefault="00D0652D" w:rsidP="0075386E">
            <w:pPr>
              <w:pStyle w:val="TableParagraph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Число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месяц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год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рождения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</w:tc>
        <w:tc>
          <w:tcPr>
            <w:tcW w:w="50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6C40" w14:textId="77777777" w:rsidR="00D0652D" w:rsidRPr="00D11410" w:rsidRDefault="00D0652D" w:rsidP="0075386E">
            <w:pPr>
              <w:pStyle w:val="TableParagraph"/>
              <w:spacing w:line="226" w:lineRule="exact"/>
              <w:ind w:lef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Возраст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</w:tc>
      </w:tr>
      <w:tr w:rsidR="00D0652D" w:rsidRPr="00D11410" w14:paraId="06E335CE" w14:textId="77777777" w:rsidTr="00D0652D">
        <w:trPr>
          <w:trHeight w:hRule="exact" w:val="47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B4FE4" w14:textId="77777777" w:rsidR="00D0652D" w:rsidRPr="00D11410" w:rsidRDefault="00D0652D" w:rsidP="00D0652D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CAC6" w14:textId="77777777" w:rsidR="00D0652D" w:rsidRPr="00D11410" w:rsidRDefault="00D0652D" w:rsidP="0075386E">
            <w:pPr>
              <w:pStyle w:val="TableParagraph"/>
              <w:spacing w:line="230" w:lineRule="exact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Имеется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ли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Вас хроническое и/или врожденное</w:t>
            </w:r>
            <w:r w:rsidRPr="00D11410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заболевание?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3EBF8" w14:textId="77777777" w:rsidR="00D0652D" w:rsidRPr="00D11410" w:rsidRDefault="00D0652D" w:rsidP="0075386E">
            <w:pPr>
              <w:pStyle w:val="TableParagraph"/>
              <w:spacing w:line="227" w:lineRule="exact"/>
              <w:ind w:lef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03AFF" w14:textId="77777777" w:rsidR="00D0652D" w:rsidRPr="00D11410" w:rsidRDefault="00D0652D" w:rsidP="0075386E">
            <w:pPr>
              <w:pStyle w:val="TableParagraph"/>
              <w:spacing w:line="227" w:lineRule="exact"/>
              <w:ind w:lef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216D" w14:textId="77777777" w:rsidR="00D0652D" w:rsidRPr="00D11410" w:rsidRDefault="00D0652D" w:rsidP="0075386E">
            <w:pPr>
              <w:pStyle w:val="TableParagraph"/>
              <w:spacing w:line="227" w:lineRule="exact"/>
              <w:ind w:left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60004A" w14:paraId="25F2D525" w14:textId="77777777" w:rsidTr="00D0652D">
        <w:trPr>
          <w:trHeight w:hRule="exact" w:val="445"/>
        </w:trPr>
        <w:tc>
          <w:tcPr>
            <w:tcW w:w="9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3E631" w14:textId="77777777" w:rsidR="00D0652D" w:rsidRPr="00D11410" w:rsidRDefault="00D0652D" w:rsidP="0075386E">
            <w:pPr>
              <w:pStyle w:val="TableParagraph"/>
              <w:spacing w:line="226" w:lineRule="exact"/>
              <w:ind w:left="1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Оценка факторов риска развития 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болезней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системы кровообращения</w:t>
            </w:r>
          </w:p>
        </w:tc>
      </w:tr>
      <w:tr w:rsidR="00D0652D" w:rsidRPr="00D11410" w14:paraId="58B46B97" w14:textId="77777777" w:rsidTr="00D0652D">
        <w:trPr>
          <w:trHeight w:hRule="exact" w:val="168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7C321" w14:textId="77777777" w:rsidR="00D0652D" w:rsidRPr="00D11410" w:rsidRDefault="00D0652D" w:rsidP="00D0652D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5CF43" w14:textId="77777777" w:rsidR="00D0652D" w:rsidRPr="00D11410" w:rsidRDefault="00D0652D" w:rsidP="0075386E">
            <w:pPr>
              <w:pStyle w:val="TableParagraph"/>
              <w:ind w:right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Был ли инфаркт миокарда, или инсульт, или</w:t>
            </w:r>
            <w:r w:rsidRPr="00D11410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внезапная смерть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Ваших близких</w:t>
            </w:r>
            <w:r w:rsidRPr="00D11410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родственников (у матери, отца или родных</w:t>
            </w:r>
            <w:r w:rsidRPr="00D11410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сестер, 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братьев)?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D0400" w14:textId="77777777" w:rsidR="00D0652D" w:rsidRPr="00D11410" w:rsidRDefault="00D0652D" w:rsidP="0075386E">
            <w:pPr>
              <w:pStyle w:val="TableParagraph"/>
              <w:spacing w:line="227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327D" w14:textId="77777777" w:rsidR="00D0652D" w:rsidRPr="00D11410" w:rsidRDefault="00D0652D" w:rsidP="0075386E">
            <w:pPr>
              <w:pStyle w:val="TableParagraph"/>
              <w:spacing w:line="227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D1FB" w14:textId="77777777" w:rsidR="00D0652D" w:rsidRPr="00D11410" w:rsidRDefault="00D0652D" w:rsidP="0075386E">
            <w:pPr>
              <w:pStyle w:val="TableParagraph"/>
              <w:spacing w:line="227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35037C6F" w14:textId="77777777" w:rsidTr="00D0652D">
        <w:trPr>
          <w:trHeight w:hRule="exact" w:val="717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05ECB" w14:textId="77777777" w:rsidR="00D0652D" w:rsidRPr="00D11410" w:rsidRDefault="00D0652D" w:rsidP="00D0652D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14A8A" w14:textId="77777777" w:rsidR="00D0652D" w:rsidRPr="00D11410" w:rsidRDefault="00D0652D" w:rsidP="0075386E">
            <w:pPr>
              <w:pStyle w:val="TableParagraph"/>
              <w:spacing w:line="230" w:lineRule="exact"/>
              <w:ind w:right="1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Есть ли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Вас привычка досаливать</w:t>
            </w:r>
            <w:r w:rsidRPr="00D11410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приготовленную пищу?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58433" w14:textId="77777777" w:rsidR="00D0652D" w:rsidRPr="00D11410" w:rsidRDefault="00D0652D" w:rsidP="0075386E">
            <w:pPr>
              <w:pStyle w:val="TableParagraph"/>
              <w:spacing w:line="227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D59DD" w14:textId="77777777" w:rsidR="00D0652D" w:rsidRPr="00D11410" w:rsidRDefault="00D0652D" w:rsidP="0075386E">
            <w:pPr>
              <w:pStyle w:val="TableParagraph"/>
              <w:spacing w:line="227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D5C1D" w14:textId="77777777" w:rsidR="00D0652D" w:rsidRPr="00D11410" w:rsidRDefault="00D0652D" w:rsidP="0075386E">
            <w:pPr>
              <w:pStyle w:val="TableParagraph"/>
              <w:spacing w:line="227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460379A7" w14:textId="77777777" w:rsidTr="00D0652D">
        <w:trPr>
          <w:trHeight w:hRule="exact" w:val="25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97521" w14:textId="77777777" w:rsidR="00D0652D" w:rsidRPr="00D11410" w:rsidRDefault="00D0652D" w:rsidP="00D0652D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F65C8" w14:textId="77777777" w:rsidR="00D0652D" w:rsidRPr="00D11410" w:rsidRDefault="00D0652D" w:rsidP="0075386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Есть ли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Вас избыточный вес?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0679F" w14:textId="77777777" w:rsidR="00D0652D" w:rsidRPr="00D11410" w:rsidRDefault="00D0652D" w:rsidP="0075386E">
            <w:pPr>
              <w:pStyle w:val="TableParagraph"/>
              <w:spacing w:line="226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420EC" w14:textId="77777777" w:rsidR="00D0652D" w:rsidRPr="00D11410" w:rsidRDefault="00D0652D" w:rsidP="0075386E">
            <w:pPr>
              <w:pStyle w:val="TableParagraph"/>
              <w:spacing w:line="226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FAF44" w14:textId="77777777" w:rsidR="00D0652D" w:rsidRPr="00D11410" w:rsidRDefault="00D0652D" w:rsidP="0075386E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3674171E" w14:textId="77777777" w:rsidTr="00D0652D">
        <w:trPr>
          <w:trHeight w:hRule="exact" w:val="73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ECD1F" w14:textId="77777777" w:rsidR="00D0652D" w:rsidRPr="00D11410" w:rsidRDefault="00D0652D" w:rsidP="00D0652D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D362" w14:textId="77777777" w:rsidR="00D0652D" w:rsidRPr="00D11410" w:rsidRDefault="00D0652D" w:rsidP="0075386E">
            <w:pPr>
              <w:pStyle w:val="TableParagraph"/>
              <w:spacing w:line="230" w:lineRule="exact"/>
              <w:ind w:right="1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Были ли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Вас эпизоды повышения</w:t>
            </w:r>
            <w:r w:rsidRPr="00D11410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артериального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давления?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4E7D" w14:textId="77777777" w:rsidR="00D0652D" w:rsidRPr="00D11410" w:rsidRDefault="00D0652D" w:rsidP="0075386E">
            <w:pPr>
              <w:pStyle w:val="TableParagraph"/>
              <w:spacing w:line="227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DCDE" w14:textId="77777777" w:rsidR="00D0652D" w:rsidRPr="00D11410" w:rsidRDefault="00D0652D" w:rsidP="0075386E">
            <w:pPr>
              <w:pStyle w:val="TableParagraph"/>
              <w:spacing w:line="227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DE0C1" w14:textId="77777777" w:rsidR="00D0652D" w:rsidRPr="00D11410" w:rsidRDefault="00D0652D" w:rsidP="0075386E">
            <w:pPr>
              <w:pStyle w:val="TableParagraph"/>
              <w:spacing w:line="227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51B85E7E" w14:textId="77777777" w:rsidTr="00D0652D">
        <w:trPr>
          <w:trHeight w:hRule="exact" w:val="57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7ACEC" w14:textId="77777777" w:rsidR="00D0652D" w:rsidRPr="00D11410" w:rsidRDefault="00D0652D" w:rsidP="00D0652D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971A" w14:textId="77777777" w:rsidR="00D0652D" w:rsidRPr="00D11410" w:rsidRDefault="00D0652D" w:rsidP="0075386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Часто ли Вы испытываете 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стрессы?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E9138" w14:textId="77777777" w:rsidR="00D0652D" w:rsidRPr="00D11410" w:rsidRDefault="00D0652D" w:rsidP="0075386E">
            <w:pPr>
              <w:pStyle w:val="TableParagraph"/>
              <w:spacing w:line="226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5E3D7" w14:textId="77777777" w:rsidR="00D0652D" w:rsidRPr="00D11410" w:rsidRDefault="00D0652D" w:rsidP="0075386E">
            <w:pPr>
              <w:pStyle w:val="TableParagraph"/>
              <w:spacing w:line="226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2886B" w14:textId="77777777" w:rsidR="00D0652D" w:rsidRPr="00D11410" w:rsidRDefault="00D0652D" w:rsidP="0075386E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297D3CAB" w14:textId="77777777" w:rsidTr="00D0652D">
        <w:trPr>
          <w:trHeight w:hRule="exact" w:val="104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DD7A6" w14:textId="77777777" w:rsidR="00D0652D" w:rsidRPr="00D11410" w:rsidRDefault="00D0652D" w:rsidP="00D0652D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6C6E9" w14:textId="77777777" w:rsidR="00D0652D" w:rsidRPr="00D11410" w:rsidRDefault="00D0652D" w:rsidP="0075386E">
            <w:pPr>
              <w:pStyle w:val="TableParagraph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Было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ли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Вас ранее выявлено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повышение уровня</w:t>
            </w:r>
            <w:r w:rsidRPr="00D11410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холестерина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крови?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996AF" w14:textId="77777777" w:rsidR="00D0652D" w:rsidRPr="00D11410" w:rsidRDefault="00D0652D" w:rsidP="0075386E">
            <w:pPr>
              <w:pStyle w:val="TableParagraph"/>
              <w:spacing w:line="226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A0B4" w14:textId="77777777" w:rsidR="00D0652D" w:rsidRPr="00D11410" w:rsidRDefault="00D0652D" w:rsidP="0075386E">
            <w:pPr>
              <w:pStyle w:val="TableParagraph"/>
              <w:spacing w:line="226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FC6E0" w14:textId="77777777" w:rsidR="00D0652D" w:rsidRPr="00D11410" w:rsidRDefault="00D0652D" w:rsidP="0075386E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60AD8DD4" w14:textId="77777777" w:rsidTr="00D0652D">
        <w:trPr>
          <w:trHeight w:hRule="exact" w:val="52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D35EE" w14:textId="77777777" w:rsidR="00D0652D" w:rsidRPr="00D11410" w:rsidRDefault="00D0652D" w:rsidP="00D0652D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B2B7" w14:textId="77777777" w:rsidR="00D0652D" w:rsidRPr="00D11410" w:rsidRDefault="00D0652D" w:rsidP="0075386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Отмечаются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ли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Вас потери 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сознания?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70CB8" w14:textId="77777777" w:rsidR="00D0652D" w:rsidRPr="00D11410" w:rsidRDefault="00D0652D" w:rsidP="0075386E">
            <w:pPr>
              <w:pStyle w:val="TableParagraph"/>
              <w:spacing w:line="226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BA99" w14:textId="77777777" w:rsidR="00D0652D" w:rsidRPr="00D11410" w:rsidRDefault="00D0652D" w:rsidP="0075386E">
            <w:pPr>
              <w:pStyle w:val="TableParagraph"/>
              <w:spacing w:line="226" w:lineRule="exact"/>
              <w:ind w:lef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4B90" w14:textId="77777777" w:rsidR="00D0652D" w:rsidRPr="00D11410" w:rsidRDefault="00D0652D" w:rsidP="0075386E">
            <w:pPr>
              <w:pStyle w:val="TableParagraph"/>
              <w:spacing w:line="226" w:lineRule="exact"/>
              <w:ind w:lef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2A29C7FD" w14:textId="77777777" w:rsidTr="00D0652D">
        <w:trPr>
          <w:trHeight w:hRule="exact" w:val="185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26F8E5" w14:textId="77777777" w:rsidR="00D0652D" w:rsidRPr="00D11410" w:rsidRDefault="00D0652D" w:rsidP="00D0652D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76532" w14:textId="77777777" w:rsidR="00D0652D" w:rsidRPr="00D11410" w:rsidRDefault="00D0652D" w:rsidP="0075386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Беспокоит ли Вас ощущение перебоев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пауз</w:t>
            </w:r>
          </w:p>
          <w:p w14:paraId="116220AF" w14:textId="77777777" w:rsidR="00D0652D" w:rsidRPr="00D11410" w:rsidRDefault="00D0652D" w:rsidP="0075386E">
            <w:pPr>
              <w:pStyle w:val="TableParagraph"/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работе сердца,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(или) очень быстрое биение</w:t>
            </w:r>
            <w:r w:rsidRPr="00D11410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сердца, и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(или)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чрезвычайно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медленное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биение</w:t>
            </w:r>
            <w:r w:rsidRPr="00D11410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сердца?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C942A" w14:textId="77777777" w:rsidR="00D0652D" w:rsidRPr="00D11410" w:rsidRDefault="00D0652D" w:rsidP="0075386E">
            <w:pPr>
              <w:pStyle w:val="TableParagraph"/>
              <w:spacing w:line="226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D111C" w14:textId="77777777" w:rsidR="00D0652D" w:rsidRPr="00D11410" w:rsidRDefault="00D0652D" w:rsidP="0075386E">
            <w:pPr>
              <w:pStyle w:val="TableParagraph"/>
              <w:spacing w:line="226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30C5" w14:textId="77777777" w:rsidR="00D0652D" w:rsidRPr="00D11410" w:rsidRDefault="00D0652D" w:rsidP="0075386E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60004A" w14:paraId="70253A5A" w14:textId="77777777" w:rsidTr="00D0652D">
        <w:trPr>
          <w:trHeight w:hRule="exact" w:val="250"/>
        </w:trPr>
        <w:tc>
          <w:tcPr>
            <w:tcW w:w="9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A0742" w14:textId="77777777" w:rsidR="00D0652D" w:rsidRPr="00D11410" w:rsidRDefault="00D0652D" w:rsidP="0075386E">
            <w:pPr>
              <w:pStyle w:val="TableParagraph"/>
              <w:spacing w:line="226" w:lineRule="exact"/>
              <w:ind w:left="21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Оценка факторов риска развития сахарного диабета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типа</w:t>
            </w:r>
          </w:p>
        </w:tc>
      </w:tr>
      <w:tr w:rsidR="00D0652D" w:rsidRPr="00D11410" w14:paraId="0734CE17" w14:textId="77777777" w:rsidTr="00D0652D">
        <w:trPr>
          <w:trHeight w:hRule="exact" w:val="73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C848E" w14:textId="77777777" w:rsidR="00D0652D" w:rsidRPr="00D11410" w:rsidRDefault="00D0652D" w:rsidP="00D0652D">
            <w:pPr>
              <w:pStyle w:val="TableParagraph"/>
              <w:spacing w:line="227" w:lineRule="exact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63126" w14:textId="77777777" w:rsidR="00D0652D" w:rsidRPr="00D11410" w:rsidRDefault="00D0652D" w:rsidP="0075386E">
            <w:pPr>
              <w:pStyle w:val="TableParagraph"/>
              <w:spacing w:line="230" w:lineRule="exact"/>
              <w:ind w:right="4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 тратите на физическую активность менее</w:t>
            </w:r>
            <w:r w:rsidRPr="00D11410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минут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день?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8586A" w14:textId="77777777" w:rsidR="00D0652D" w:rsidRPr="00D11410" w:rsidRDefault="00D0652D" w:rsidP="0075386E">
            <w:pPr>
              <w:pStyle w:val="TableParagraph"/>
              <w:spacing w:line="227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4E401" w14:textId="77777777" w:rsidR="00D0652D" w:rsidRPr="00D11410" w:rsidRDefault="00D0652D" w:rsidP="0075386E">
            <w:pPr>
              <w:pStyle w:val="TableParagraph"/>
              <w:spacing w:line="227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B9D5" w14:textId="77777777" w:rsidR="00D0652D" w:rsidRPr="00D11410" w:rsidRDefault="00D0652D" w:rsidP="0075386E">
            <w:pPr>
              <w:pStyle w:val="TableParagraph"/>
              <w:spacing w:line="227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5BA6DCBD" w14:textId="77777777" w:rsidTr="00D0652D">
        <w:trPr>
          <w:trHeight w:hRule="exact" w:val="112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D2F431" w14:textId="77777777" w:rsidR="00D0652D" w:rsidRPr="00D11410" w:rsidRDefault="00D0652D" w:rsidP="00D0652D">
            <w:pPr>
              <w:pStyle w:val="TableParagraph"/>
              <w:spacing w:line="226" w:lineRule="exact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B93E" w14:textId="77777777" w:rsidR="00D0652D" w:rsidRPr="00D11410" w:rsidRDefault="00D0652D" w:rsidP="0075386E">
            <w:pPr>
              <w:pStyle w:val="TableParagraph"/>
              <w:ind w:right="378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ежедневно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употребляете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менее 400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грамм</w:t>
            </w:r>
            <w:r w:rsidRPr="00D11410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фруктов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овощей (не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считая картофеля)?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55744" w14:textId="77777777" w:rsidR="00D0652D" w:rsidRPr="00D11410" w:rsidRDefault="00D0652D" w:rsidP="0075386E">
            <w:pPr>
              <w:pStyle w:val="TableParagraph"/>
              <w:spacing w:line="226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19A14" w14:textId="77777777" w:rsidR="00D0652D" w:rsidRPr="00D11410" w:rsidRDefault="00D0652D" w:rsidP="0075386E">
            <w:pPr>
              <w:pStyle w:val="TableParagraph"/>
              <w:spacing w:line="226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0CAF5" w14:textId="77777777" w:rsidR="00D0652D" w:rsidRPr="00D11410" w:rsidRDefault="00D0652D" w:rsidP="0075386E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39BED1C7" w14:textId="77777777" w:rsidTr="00D0652D">
        <w:trPr>
          <w:trHeight w:hRule="exact" w:val="1977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6F204B" w14:textId="77777777" w:rsidR="00D0652D" w:rsidRPr="00D11410" w:rsidRDefault="00D0652D" w:rsidP="00D0652D">
            <w:pPr>
              <w:pStyle w:val="TableParagraph"/>
              <w:spacing w:line="226" w:lineRule="exact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6AAB8" w14:textId="77777777" w:rsidR="00D0652D" w:rsidRPr="00D11410" w:rsidRDefault="00D0652D" w:rsidP="0075386E">
            <w:pPr>
              <w:pStyle w:val="TableParagraph"/>
              <w:ind w:right="374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Выявляли ли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Вас когда-либо 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повышение</w:t>
            </w:r>
            <w:r w:rsidRPr="00D11410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уровня глюкозы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крови (при проведении</w:t>
            </w:r>
            <w:r w:rsidRPr="00D11410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диспансеризации, во время болезни,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период</w:t>
            </w:r>
            <w:r w:rsidRPr="00D11410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беременности)?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4E02" w14:textId="77777777" w:rsidR="00D0652D" w:rsidRPr="00D11410" w:rsidRDefault="00D0652D" w:rsidP="0075386E">
            <w:pPr>
              <w:pStyle w:val="TableParagraph"/>
              <w:spacing w:line="226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D4B31" w14:textId="77777777" w:rsidR="00D0652D" w:rsidRPr="00D11410" w:rsidRDefault="00D0652D" w:rsidP="0075386E">
            <w:pPr>
              <w:pStyle w:val="TableParagraph"/>
              <w:spacing w:line="226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A4D93" w14:textId="77777777" w:rsidR="00D0652D" w:rsidRPr="00D11410" w:rsidRDefault="00D0652D" w:rsidP="0075386E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0604F6E9" w14:textId="77777777" w:rsidTr="00D0652D">
        <w:trPr>
          <w:trHeight w:hRule="exact" w:val="1437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293CF" w14:textId="77777777" w:rsidR="00D0652D" w:rsidRPr="00D11410" w:rsidRDefault="00D0652D" w:rsidP="00D0652D">
            <w:pPr>
              <w:pStyle w:val="TableParagraph"/>
              <w:spacing w:line="226" w:lineRule="exact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D6834" w14:textId="77777777" w:rsidR="00D0652D" w:rsidRPr="00D11410" w:rsidRDefault="00D0652D" w:rsidP="0075386E">
            <w:pPr>
              <w:pStyle w:val="TableParagraph"/>
              <w:spacing w:line="239" w:lineRule="auto"/>
              <w:ind w:right="5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Был ли сахарный диабет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Ваших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близких</w:t>
            </w:r>
            <w:r w:rsidRPr="00D11410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родственников (у матери, отца или родных</w:t>
            </w:r>
            <w:r w:rsidRPr="00D11410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сестер, 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братьев)?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38456" w14:textId="77777777" w:rsidR="00D0652D" w:rsidRPr="00D11410" w:rsidRDefault="00D0652D" w:rsidP="0075386E">
            <w:pPr>
              <w:pStyle w:val="TableParagraph"/>
              <w:spacing w:line="226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88B04" w14:textId="77777777" w:rsidR="00D0652D" w:rsidRPr="00D11410" w:rsidRDefault="00D0652D" w:rsidP="0075386E">
            <w:pPr>
              <w:pStyle w:val="TableParagraph"/>
              <w:spacing w:line="226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A0600" w14:textId="77777777" w:rsidR="00D0652D" w:rsidRPr="00D11410" w:rsidRDefault="00D0652D" w:rsidP="0075386E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60004A" w14:paraId="78D0F464" w14:textId="77777777" w:rsidTr="00D0652D">
        <w:trPr>
          <w:trHeight w:hRule="exact" w:val="564"/>
        </w:trPr>
        <w:tc>
          <w:tcPr>
            <w:tcW w:w="9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0F202" w14:textId="77777777" w:rsidR="00D0652D" w:rsidRPr="00D11410" w:rsidRDefault="00D0652D" w:rsidP="0075386E">
            <w:pPr>
              <w:pStyle w:val="TableParagraph"/>
              <w:spacing w:line="226" w:lineRule="exact"/>
              <w:ind w:left="20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Оценка факторов риска развития онкологических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заболеваний</w:t>
            </w:r>
          </w:p>
        </w:tc>
      </w:tr>
      <w:tr w:rsidR="00D0652D" w:rsidRPr="00D11410" w14:paraId="0F00E126" w14:textId="77777777" w:rsidTr="00D0652D">
        <w:trPr>
          <w:trHeight w:hRule="exact" w:val="113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C8CFA" w14:textId="77777777" w:rsidR="00D0652D" w:rsidRPr="00D11410" w:rsidRDefault="00D0652D" w:rsidP="00D0652D">
            <w:pPr>
              <w:pStyle w:val="TableParagraph"/>
              <w:spacing w:line="227" w:lineRule="exact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14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914FB" w14:textId="77777777" w:rsidR="00D0652D" w:rsidRPr="00D11410" w:rsidRDefault="00D0652D" w:rsidP="0075386E">
            <w:pPr>
              <w:pStyle w:val="TableParagraph"/>
              <w:spacing w:line="22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Отмечаете ли Вы снижение массы тела</w:t>
            </w:r>
          </w:p>
          <w:p w14:paraId="22A6C9F0" w14:textId="77777777" w:rsidR="00D0652D" w:rsidRPr="00D11410" w:rsidRDefault="00D0652D" w:rsidP="0075386E">
            <w:pPr>
              <w:pStyle w:val="TableParagraph"/>
              <w:ind w:right="4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за последние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месяцев без очевидных</w:t>
            </w:r>
            <w:r w:rsidRPr="00D1141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 то</w:t>
            </w:r>
            <w:r w:rsidRPr="00D11410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причин?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DC41E" w14:textId="77777777" w:rsidR="00D0652D" w:rsidRPr="00D11410" w:rsidRDefault="00D0652D" w:rsidP="0075386E">
            <w:pPr>
              <w:pStyle w:val="TableParagraph"/>
              <w:spacing w:line="227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99B21" w14:textId="77777777" w:rsidR="00D0652D" w:rsidRPr="00D11410" w:rsidRDefault="00D0652D" w:rsidP="0075386E">
            <w:pPr>
              <w:pStyle w:val="TableParagraph"/>
              <w:spacing w:line="227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E795" w14:textId="77777777" w:rsidR="00D0652D" w:rsidRPr="00D11410" w:rsidRDefault="00D0652D" w:rsidP="0075386E">
            <w:pPr>
              <w:pStyle w:val="TableParagraph"/>
              <w:spacing w:line="227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401BDF75" w14:textId="77777777" w:rsidTr="00D0652D">
        <w:trPr>
          <w:trHeight w:hRule="exact" w:val="99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A341E" w14:textId="77777777" w:rsidR="00D0652D" w:rsidRPr="00D11410" w:rsidRDefault="00D0652D" w:rsidP="00D0652D">
            <w:pPr>
              <w:pStyle w:val="TableParagraph"/>
              <w:spacing w:line="226" w:lineRule="exact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E2E0C" w14:textId="77777777" w:rsidR="00D0652D" w:rsidRPr="00D11410" w:rsidRDefault="00D0652D" w:rsidP="0075386E">
            <w:pPr>
              <w:pStyle w:val="TableParagraph"/>
              <w:ind w:right="196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Отмечаете ли Вы повышение температуры тела</w:t>
            </w:r>
            <w:r w:rsidRPr="00D11410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без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видимых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то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причин?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989AF" w14:textId="77777777" w:rsidR="00D0652D" w:rsidRPr="00D11410" w:rsidRDefault="00D0652D" w:rsidP="0075386E">
            <w:pPr>
              <w:pStyle w:val="TableParagraph"/>
              <w:spacing w:line="226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3B3DA" w14:textId="77777777" w:rsidR="00D0652D" w:rsidRPr="00D11410" w:rsidRDefault="00D0652D" w:rsidP="0075386E">
            <w:pPr>
              <w:pStyle w:val="TableParagraph"/>
              <w:spacing w:line="226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76B4A" w14:textId="77777777" w:rsidR="00D0652D" w:rsidRPr="00D11410" w:rsidRDefault="00D0652D" w:rsidP="0075386E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557341BF" w14:textId="77777777" w:rsidTr="00D0652D">
        <w:trPr>
          <w:trHeight w:hRule="exact" w:val="1977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862B9" w14:textId="77777777" w:rsidR="00D0652D" w:rsidRPr="00D11410" w:rsidRDefault="00D0652D" w:rsidP="00D0652D">
            <w:pPr>
              <w:pStyle w:val="TableParagraph"/>
              <w:spacing w:line="227" w:lineRule="exact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0172B" w14:textId="77777777" w:rsidR="00D0652D" w:rsidRPr="00D11410" w:rsidRDefault="00D0652D" w:rsidP="0075386E">
            <w:pPr>
              <w:pStyle w:val="TableParagraph"/>
              <w:ind w:right="4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Имеются ли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Вас новообразования на коже,</w:t>
            </w:r>
            <w:r w:rsidRPr="00D11410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губах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полости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рта,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области наружных</w:t>
            </w:r>
            <w:r w:rsidRPr="00D11410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половых органов или увеличенные</w:t>
            </w:r>
            <w:r w:rsidRPr="00D11410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лимфатические узлы?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59CCB" w14:textId="77777777" w:rsidR="00D0652D" w:rsidRPr="00D11410" w:rsidRDefault="00D0652D" w:rsidP="0075386E">
            <w:pPr>
              <w:pStyle w:val="TableParagraph"/>
              <w:spacing w:line="227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CFF39" w14:textId="77777777" w:rsidR="00D0652D" w:rsidRPr="00D11410" w:rsidRDefault="00D0652D" w:rsidP="0075386E">
            <w:pPr>
              <w:pStyle w:val="TableParagraph"/>
              <w:spacing w:line="227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801A1" w14:textId="77777777" w:rsidR="00D0652D" w:rsidRPr="00D11410" w:rsidRDefault="00D0652D" w:rsidP="0075386E">
            <w:pPr>
              <w:pStyle w:val="TableParagraph"/>
              <w:spacing w:line="227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20B6B972" w14:textId="77777777" w:rsidTr="00D0652D">
        <w:trPr>
          <w:trHeight w:hRule="exact" w:val="169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E286F" w14:textId="77777777" w:rsidR="00D0652D" w:rsidRPr="00D11410" w:rsidRDefault="00D0652D" w:rsidP="00D0652D">
            <w:pPr>
              <w:pStyle w:val="TableParagraph"/>
              <w:spacing w:line="227" w:lineRule="exact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17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20151" w14:textId="77777777" w:rsidR="00D0652D" w:rsidRPr="00D11410" w:rsidRDefault="00D0652D" w:rsidP="0075386E">
            <w:pPr>
              <w:pStyle w:val="TableParagraph"/>
              <w:spacing w:line="230" w:lineRule="exact"/>
              <w:ind w:right="263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Имеются ли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Вас незаживающие язвы, эрозии</w:t>
            </w:r>
            <w:r w:rsidRPr="00D11410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коже,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губах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полости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рта,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области</w:t>
            </w:r>
          </w:p>
          <w:p w14:paraId="520955D8" w14:textId="77777777" w:rsidR="00D0652D" w:rsidRPr="00D11410" w:rsidRDefault="00D0652D" w:rsidP="0075386E">
            <w:pPr>
              <w:pStyle w:val="TableParagraph"/>
              <w:ind w:right="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наружных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половых органов. Отмечается ли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Вас</w:t>
            </w:r>
            <w:r w:rsidRPr="00D11410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изменение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размера,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формы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цвета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родинок?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F1C01" w14:textId="77777777" w:rsidR="00D0652D" w:rsidRPr="00D11410" w:rsidRDefault="00D0652D" w:rsidP="0075386E">
            <w:pPr>
              <w:pStyle w:val="TableParagraph"/>
              <w:spacing w:line="227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238B7" w14:textId="77777777" w:rsidR="00D0652D" w:rsidRPr="00D11410" w:rsidRDefault="00D0652D" w:rsidP="0075386E">
            <w:pPr>
              <w:pStyle w:val="TableParagraph"/>
              <w:spacing w:line="227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6A2F8" w14:textId="77777777" w:rsidR="00D0652D" w:rsidRPr="00D11410" w:rsidRDefault="00D0652D" w:rsidP="0075386E">
            <w:pPr>
              <w:pStyle w:val="TableParagraph"/>
              <w:spacing w:line="227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7CF8C341" w14:textId="77777777" w:rsidTr="00D0652D">
        <w:trPr>
          <w:trHeight w:hRule="exact" w:val="1137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50A7B" w14:textId="77777777" w:rsidR="00D0652D" w:rsidRPr="00D11410" w:rsidRDefault="00D0652D" w:rsidP="00D0652D">
            <w:pPr>
              <w:pStyle w:val="TableParagraph"/>
              <w:spacing w:line="226" w:lineRule="exact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CFC5" w14:textId="77777777" w:rsidR="00D0652D" w:rsidRPr="00D11410" w:rsidRDefault="00D0652D" w:rsidP="0075386E">
            <w:pPr>
              <w:pStyle w:val="TableParagraph"/>
              <w:ind w:right="408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Имеется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Вас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упорный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сухой кашель или</w:t>
            </w:r>
            <w:r w:rsidRPr="00D11410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кашель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прожилками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крови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мокроте?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2B686" w14:textId="77777777" w:rsidR="00D0652D" w:rsidRPr="00D11410" w:rsidRDefault="00D0652D" w:rsidP="0075386E">
            <w:pPr>
              <w:pStyle w:val="TableParagraph"/>
              <w:spacing w:line="226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F331" w14:textId="77777777" w:rsidR="00D0652D" w:rsidRPr="00D11410" w:rsidRDefault="00D0652D" w:rsidP="0075386E">
            <w:pPr>
              <w:pStyle w:val="TableParagraph"/>
              <w:spacing w:line="226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E87B3" w14:textId="77777777" w:rsidR="00D0652D" w:rsidRPr="00D11410" w:rsidRDefault="00D0652D" w:rsidP="0075386E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08BD3317" w14:textId="77777777" w:rsidTr="00D0652D">
        <w:trPr>
          <w:trHeight w:hRule="exact" w:val="198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77DA9" w14:textId="77777777" w:rsidR="00D0652D" w:rsidRPr="00D11410" w:rsidRDefault="00D0652D" w:rsidP="00D0652D">
            <w:pPr>
              <w:pStyle w:val="TableParagraph"/>
              <w:spacing w:line="226" w:lineRule="exact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19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CAFB6" w14:textId="77777777" w:rsidR="00D0652D" w:rsidRPr="00D11410" w:rsidRDefault="00D0652D" w:rsidP="0075386E">
            <w:pPr>
              <w:pStyle w:val="TableParagraph"/>
              <w:ind w:right="576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Стали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ли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Вас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беспокоить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боли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животе,</w:t>
            </w:r>
            <w:r w:rsidRPr="00D11410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затруднение глотания, отвращение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еде,</w:t>
            </w:r>
            <w:r w:rsidRPr="00D11410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затруднение мочеиспускания, кровянистые</w:t>
            </w:r>
            <w:r w:rsidRPr="00D11410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выделения, не наблюдаемые ранее?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DA192" w14:textId="77777777" w:rsidR="00D0652D" w:rsidRPr="00D11410" w:rsidRDefault="00D0652D" w:rsidP="0075386E">
            <w:pPr>
              <w:pStyle w:val="TableParagraph"/>
              <w:spacing w:line="226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C50AE" w14:textId="77777777" w:rsidR="00D0652D" w:rsidRPr="00D11410" w:rsidRDefault="00D0652D" w:rsidP="0075386E">
            <w:pPr>
              <w:pStyle w:val="TableParagraph"/>
              <w:spacing w:line="226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F9C0" w14:textId="77777777" w:rsidR="00D0652D" w:rsidRPr="00D11410" w:rsidRDefault="00D0652D" w:rsidP="0075386E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5A88298F" w14:textId="77777777" w:rsidTr="00D0652D">
        <w:trPr>
          <w:trHeight w:hRule="exact" w:val="140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DA20A" w14:textId="77777777" w:rsidR="00D0652D" w:rsidRPr="00D11410" w:rsidRDefault="00D0652D" w:rsidP="00D0652D">
            <w:pPr>
              <w:pStyle w:val="TableParagraph"/>
              <w:spacing w:line="226" w:lineRule="exact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E4BAC" w14:textId="77777777" w:rsidR="00D0652D" w:rsidRPr="00D11410" w:rsidRDefault="00D0652D" w:rsidP="0075386E">
            <w:pPr>
              <w:pStyle w:val="TableParagraph"/>
              <w:spacing w:line="239" w:lineRule="auto"/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Имеется ли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Вас уплотнение, припухлость,</w:t>
            </w:r>
            <w:r w:rsidRPr="00D11410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изменение формы молочных</w:t>
            </w:r>
            <w:r w:rsidRPr="00D11410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желез, выделения</w:t>
            </w:r>
            <w:r w:rsidRPr="00D11410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 соска?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9F0DB" w14:textId="77777777" w:rsidR="00D0652D" w:rsidRPr="00D11410" w:rsidRDefault="00D0652D" w:rsidP="0075386E">
            <w:pPr>
              <w:pStyle w:val="TableParagraph"/>
              <w:spacing w:line="226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9E6A2" w14:textId="77777777" w:rsidR="00D0652D" w:rsidRPr="00D11410" w:rsidRDefault="00D0652D" w:rsidP="0075386E">
            <w:pPr>
              <w:pStyle w:val="TableParagraph"/>
              <w:spacing w:line="226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D654" w14:textId="77777777" w:rsidR="00D0652D" w:rsidRPr="00D11410" w:rsidRDefault="00D0652D" w:rsidP="0075386E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49FED4CB" w14:textId="77777777" w:rsidTr="00D0652D">
        <w:trPr>
          <w:trHeight w:hRule="exact" w:val="157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F3302" w14:textId="77777777" w:rsidR="00D0652D" w:rsidRPr="00D11410" w:rsidRDefault="00D0652D" w:rsidP="00D0652D">
            <w:pPr>
              <w:pStyle w:val="TableParagraph"/>
              <w:spacing w:line="226" w:lineRule="exact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4A852" w14:textId="77777777" w:rsidR="00D0652D" w:rsidRPr="00D11410" w:rsidRDefault="00D0652D" w:rsidP="0075386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Были ли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Ваших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близких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родственников</w:t>
            </w:r>
          </w:p>
          <w:p w14:paraId="24FA2E67" w14:textId="77777777" w:rsidR="00D0652D" w:rsidRPr="00D11410" w:rsidRDefault="00D0652D" w:rsidP="0075386E">
            <w:pPr>
              <w:pStyle w:val="TableParagraph"/>
              <w:ind w:right="5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(у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матери,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отца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родных сестер, 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братьев)</w:t>
            </w:r>
            <w:r w:rsidRPr="00D11410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онкологические заболевания?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2EC60" w14:textId="77777777" w:rsidR="00D0652D" w:rsidRPr="00D11410" w:rsidRDefault="00D0652D" w:rsidP="0075386E">
            <w:pPr>
              <w:pStyle w:val="TableParagraph"/>
              <w:spacing w:line="226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2F93D" w14:textId="77777777" w:rsidR="00D0652D" w:rsidRPr="00D11410" w:rsidRDefault="00D0652D" w:rsidP="0075386E">
            <w:pPr>
              <w:pStyle w:val="TableParagraph"/>
              <w:spacing w:line="226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0753E" w14:textId="77777777" w:rsidR="00D0652D" w:rsidRPr="00D11410" w:rsidRDefault="00D0652D" w:rsidP="0075386E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60004A" w14:paraId="4C58E0AF" w14:textId="77777777" w:rsidTr="00D0652D">
        <w:trPr>
          <w:trHeight w:hRule="exact" w:val="558"/>
        </w:trPr>
        <w:tc>
          <w:tcPr>
            <w:tcW w:w="9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64098" w14:textId="77777777" w:rsidR="00D0652D" w:rsidRPr="00D11410" w:rsidRDefault="00D0652D" w:rsidP="0075386E">
            <w:pPr>
              <w:pStyle w:val="TableParagraph"/>
              <w:spacing w:line="227" w:lineRule="exact"/>
              <w:ind w:left="11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Оценка факторов риска развития хронических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обструктивных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заболеваний легких</w:t>
            </w:r>
          </w:p>
        </w:tc>
      </w:tr>
      <w:tr w:rsidR="00D0652D" w:rsidRPr="00D11410" w14:paraId="3F06DBD4" w14:textId="77777777" w:rsidTr="00D0652D">
        <w:trPr>
          <w:trHeight w:hRule="exact" w:val="25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06EC5" w14:textId="77777777" w:rsidR="00D0652D" w:rsidRPr="00D11410" w:rsidRDefault="00D0652D" w:rsidP="00D0652D">
            <w:pPr>
              <w:pStyle w:val="TableParagraph"/>
              <w:spacing w:line="226" w:lineRule="exact"/>
              <w:ind w:lef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22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64332" w14:textId="77777777" w:rsidR="00D0652D" w:rsidRPr="00D11410" w:rsidRDefault="00D0652D" w:rsidP="0075386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Курите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C7E1" w14:textId="77777777" w:rsidR="00D0652D" w:rsidRPr="00D11410" w:rsidRDefault="00D0652D" w:rsidP="0075386E">
            <w:pPr>
              <w:pStyle w:val="TableParagraph"/>
              <w:spacing w:line="226" w:lineRule="exact"/>
              <w:ind w:lef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CE02D" w14:textId="77777777" w:rsidR="00D0652D" w:rsidRPr="00D11410" w:rsidRDefault="00D0652D" w:rsidP="0075386E">
            <w:pPr>
              <w:pStyle w:val="TableParagraph"/>
              <w:spacing w:line="226" w:lineRule="exact"/>
              <w:ind w:lef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0E53B" w14:textId="77777777" w:rsidR="00D0652D" w:rsidRPr="00D11410" w:rsidRDefault="00D0652D" w:rsidP="0075386E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68BD73CC" w14:textId="77777777" w:rsidTr="00D0652D">
        <w:trPr>
          <w:trHeight w:hRule="exact" w:val="11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C343A" w14:textId="77777777" w:rsidR="00D0652D" w:rsidRPr="00D11410" w:rsidRDefault="00D0652D" w:rsidP="00D0652D">
            <w:pPr>
              <w:pStyle w:val="TableParagraph"/>
              <w:spacing w:line="226" w:lineRule="exact"/>
              <w:ind w:lef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C513E" w14:textId="77777777" w:rsidR="00D0652D" w:rsidRPr="00D11410" w:rsidRDefault="00D0652D" w:rsidP="0075386E">
            <w:pPr>
              <w:pStyle w:val="TableParagraph"/>
              <w:ind w:righ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Ощущаете ли Вы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груди посторонний звук</w:t>
            </w:r>
            <w:r w:rsidRPr="00D11410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(хрипы,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свист,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другие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звуки)?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56588" w14:textId="77777777" w:rsidR="00D0652D" w:rsidRPr="00D11410" w:rsidRDefault="00D0652D" w:rsidP="0075386E">
            <w:pPr>
              <w:pStyle w:val="TableParagraph"/>
              <w:spacing w:line="226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4DA1D" w14:textId="77777777" w:rsidR="00D0652D" w:rsidRPr="00D11410" w:rsidRDefault="00D0652D" w:rsidP="0075386E">
            <w:pPr>
              <w:pStyle w:val="TableParagraph"/>
              <w:spacing w:line="226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05DDC" w14:textId="77777777" w:rsidR="00D0652D" w:rsidRPr="00D11410" w:rsidRDefault="00D0652D" w:rsidP="0075386E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D11410" w14:paraId="1C5E248F" w14:textId="77777777" w:rsidTr="00D0652D">
        <w:trPr>
          <w:trHeight w:hRule="exact" w:val="126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03FC3" w14:textId="77777777" w:rsidR="00D0652D" w:rsidRPr="00D11410" w:rsidRDefault="00D0652D" w:rsidP="00D0652D">
            <w:pPr>
              <w:pStyle w:val="TableParagraph"/>
              <w:spacing w:line="226" w:lineRule="exact"/>
              <w:ind w:lef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24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EFD5" w14:textId="77777777" w:rsidR="00D0652D" w:rsidRPr="00D11410" w:rsidRDefault="00D0652D" w:rsidP="0075386E">
            <w:pPr>
              <w:pStyle w:val="TableParagraph"/>
              <w:spacing w:line="226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Имеется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ли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Вас длительный (более двух</w:t>
            </w:r>
          </w:p>
          <w:p w14:paraId="027FAFF9" w14:textId="77777777" w:rsidR="00D0652D" w:rsidRPr="00D11410" w:rsidRDefault="00D0652D" w:rsidP="0075386E">
            <w:pPr>
              <w:pStyle w:val="TableParagraph"/>
              <w:ind w:right="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недель) кашель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отхождением густой или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вязкой</w:t>
            </w:r>
            <w:r w:rsidRPr="00D11410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мокроты?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EA504" w14:textId="77777777" w:rsidR="00D0652D" w:rsidRPr="00D11410" w:rsidRDefault="00D0652D" w:rsidP="0075386E">
            <w:pPr>
              <w:pStyle w:val="TableParagraph"/>
              <w:spacing w:line="226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D8830" w14:textId="77777777" w:rsidR="00D0652D" w:rsidRPr="00D11410" w:rsidRDefault="00D0652D" w:rsidP="0075386E">
            <w:pPr>
              <w:pStyle w:val="TableParagraph"/>
              <w:spacing w:line="226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E5C0D" w14:textId="77777777" w:rsidR="00D0652D" w:rsidRPr="00D11410" w:rsidRDefault="00D0652D" w:rsidP="0075386E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Затрудняюсь</w:t>
            </w:r>
            <w:proofErr w:type="spellEnd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ответить</w:t>
            </w:r>
            <w:proofErr w:type="spellEnd"/>
          </w:p>
        </w:tc>
      </w:tr>
      <w:tr w:rsidR="00D0652D" w:rsidRPr="0060004A" w14:paraId="2241CCBE" w14:textId="77777777" w:rsidTr="00D0652D">
        <w:trPr>
          <w:trHeight w:hRule="exact" w:val="142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D4083" w14:textId="77777777" w:rsidR="00D0652D" w:rsidRPr="00D11410" w:rsidRDefault="00D0652D" w:rsidP="00D0652D">
            <w:pPr>
              <w:pStyle w:val="TableParagraph"/>
              <w:spacing w:line="226" w:lineRule="exact"/>
              <w:ind w:lef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D521" w14:textId="77777777" w:rsidR="00D0652D" w:rsidRPr="00D11410" w:rsidRDefault="00D0652D" w:rsidP="0075386E">
            <w:pPr>
              <w:pStyle w:val="TableParagraph"/>
              <w:ind w:right="36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случае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наличия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жалоб или симптомов, которые</w:t>
            </w:r>
            <w:r w:rsidRPr="00D11410"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не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указаны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анкете,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проинформируйте </w:t>
            </w:r>
            <w:r w:rsidRPr="00D11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1141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этом</w:t>
            </w:r>
            <w:r w:rsidRPr="00D11410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11410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медицинского работника</w:t>
            </w:r>
          </w:p>
        </w:tc>
        <w:tc>
          <w:tcPr>
            <w:tcW w:w="50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D3046" w14:textId="77777777" w:rsidR="00D0652D" w:rsidRPr="00D11410" w:rsidRDefault="00D0652D" w:rsidP="007538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51584A4C" w14:textId="77777777" w:rsidR="00D0652D" w:rsidRPr="00D11410" w:rsidRDefault="00D0652D" w:rsidP="00D0652D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43272511" w14:textId="77777777" w:rsidR="00D0652D" w:rsidRDefault="00D0652D" w:rsidP="00D0652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ACF3026" w14:textId="77777777" w:rsidR="00F10A2D" w:rsidRPr="00D0652D" w:rsidRDefault="00F10A2D">
      <w:pPr>
        <w:rPr>
          <w:lang w:val="ru-RU"/>
        </w:rPr>
      </w:pPr>
    </w:p>
    <w:sectPr w:rsidR="00F10A2D" w:rsidRPr="00D0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2D"/>
    <w:rsid w:val="00D0652D"/>
    <w:rsid w:val="00F1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7D76"/>
  <w15:chartTrackingRefBased/>
  <w15:docId w15:val="{9CAB71EF-FFCF-459C-87A5-103E1D94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52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52D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D0652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652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2023-02-22T08:02:00Z</dcterms:created>
  <dcterms:modified xsi:type="dcterms:W3CDTF">2023-02-22T08:04:00Z</dcterms:modified>
</cp:coreProperties>
</file>